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19" w:rsidRDefault="00D104E1" w:rsidP="00143419">
      <w:pPr>
        <w:rPr>
          <w:szCs w:val="20"/>
        </w:rPr>
      </w:pPr>
      <w:r>
        <w:rPr>
          <w:bCs/>
          <w:kern w:val="600"/>
          <w:szCs w:val="20"/>
        </w:rPr>
        <w:object w:dxaOrig="59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51.75pt" o:ole="">
            <v:imagedata r:id="rId4" o:title=""/>
          </v:shape>
          <o:OLEObject Type="Embed" ProgID="PBrush" ShapeID="_x0000_i1025" DrawAspect="Content" ObjectID="_1640444027" r:id="rId5"/>
        </w:object>
      </w:r>
    </w:p>
    <w:p w:rsidR="00143419" w:rsidRDefault="00143419" w:rsidP="00143419">
      <w:pPr>
        <w:rPr>
          <w:sz w:val="20"/>
        </w:rPr>
      </w:pPr>
      <w:r>
        <w:rPr>
          <w:sz w:val="20"/>
        </w:rPr>
        <w:t xml:space="preserve">Obecní úřad                                               IČO: 18244122                                        </w:t>
      </w:r>
      <w:hyperlink r:id="rId6" w:history="1">
        <w:r>
          <w:rPr>
            <w:rStyle w:val="Hypertextovodkaz"/>
            <w:sz w:val="20"/>
          </w:rPr>
          <w:t>ou.trokavec@seznam.cz</w:t>
        </w:r>
      </w:hyperlink>
    </w:p>
    <w:p w:rsidR="00143419" w:rsidRDefault="00143419" w:rsidP="00143419">
      <w:pPr>
        <w:rPr>
          <w:sz w:val="20"/>
        </w:rPr>
      </w:pPr>
      <w:r>
        <w:rPr>
          <w:sz w:val="20"/>
        </w:rPr>
        <w:t xml:space="preserve">Trokavec 40                                               </w:t>
      </w: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>: 843 095 319/0800                        tel: 371 783 358</w:t>
      </w:r>
    </w:p>
    <w:p w:rsidR="00143419" w:rsidRDefault="00143419" w:rsidP="00143419">
      <w:pPr>
        <w:rPr>
          <w:sz w:val="20"/>
        </w:rPr>
      </w:pPr>
      <w:r>
        <w:rPr>
          <w:sz w:val="20"/>
        </w:rPr>
        <w:t xml:space="preserve">p. Mirošov </w:t>
      </w:r>
      <w:proofErr w:type="gramStart"/>
      <w:r>
        <w:rPr>
          <w:sz w:val="20"/>
        </w:rPr>
        <w:t>338 43                                                                                                      starosta</w:t>
      </w:r>
      <w:proofErr w:type="gramEnd"/>
      <w:r>
        <w:rPr>
          <w:sz w:val="20"/>
        </w:rPr>
        <w:t xml:space="preserve"> Martin Klouda</w:t>
      </w:r>
    </w:p>
    <w:p w:rsidR="00143419" w:rsidRDefault="00143419" w:rsidP="0014341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tel: 777 5557 34</w:t>
      </w:r>
    </w:p>
    <w:p w:rsidR="00432D22" w:rsidRDefault="00432D22" w:rsidP="00143419">
      <w:pP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D104E1" w:rsidRDefault="00D104E1"/>
    <w:p w:rsidR="00D104E1" w:rsidRDefault="00D104E1"/>
    <w:p w:rsidR="00D104E1" w:rsidRPr="00432D22" w:rsidRDefault="00D104E1" w:rsidP="00432D22">
      <w:pPr>
        <w:jc w:val="center"/>
        <w:rPr>
          <w:b/>
          <w:sz w:val="48"/>
          <w:szCs w:val="48"/>
        </w:rPr>
      </w:pPr>
      <w:r w:rsidRPr="00432D22">
        <w:rPr>
          <w:b/>
          <w:sz w:val="48"/>
          <w:szCs w:val="48"/>
        </w:rPr>
        <w:t>Inform</w:t>
      </w:r>
      <w:r w:rsidR="008C167F" w:rsidRPr="00432D22">
        <w:rPr>
          <w:b/>
          <w:sz w:val="48"/>
          <w:szCs w:val="48"/>
        </w:rPr>
        <w:t xml:space="preserve">ace o poplatcích za odpady </w:t>
      </w:r>
      <w:r w:rsidRPr="00432D22">
        <w:rPr>
          <w:b/>
          <w:sz w:val="48"/>
          <w:szCs w:val="48"/>
        </w:rPr>
        <w:t>v obci Trokavec pro rok 2020</w:t>
      </w:r>
    </w:p>
    <w:p w:rsidR="00D104E1" w:rsidRDefault="00D104E1"/>
    <w:p w:rsidR="00D104E1" w:rsidRDefault="00D104E1">
      <w:r>
        <w:t>Dle obecně závazné vyhlášky obce Trokavec č. 2/2012 „o poplatku za komunální odpad“</w:t>
      </w:r>
    </w:p>
    <w:p w:rsidR="00D104E1" w:rsidRDefault="00D104E1">
      <w:r>
        <w:t xml:space="preserve">je </w:t>
      </w:r>
      <w:r w:rsidR="00A4752E">
        <w:t xml:space="preserve">plátce, tudíž vlastník nemovitosti uvedený poplatek uhradit nejpozději do posledního dne měsíce </w:t>
      </w:r>
      <w:r w:rsidR="00A4752E" w:rsidRPr="00432D22">
        <w:rPr>
          <w:b/>
        </w:rPr>
        <w:t>února roku 2020</w:t>
      </w:r>
      <w:r w:rsidR="00A4752E">
        <w:t>, v hotovosti na Obecním úřadě</w:t>
      </w:r>
      <w:r w:rsidR="001C0CA5">
        <w:t xml:space="preserve"> v úřední </w:t>
      </w:r>
      <w:r w:rsidR="008C167F">
        <w:t xml:space="preserve">hodiny tj. </w:t>
      </w:r>
      <w:r w:rsidR="008C167F" w:rsidRPr="00432D22">
        <w:rPr>
          <w:b/>
        </w:rPr>
        <w:t>13</w:t>
      </w:r>
      <w:r w:rsidR="00610629">
        <w:rPr>
          <w:b/>
        </w:rPr>
        <w:t>.</w:t>
      </w:r>
      <w:r w:rsidR="008C167F" w:rsidRPr="00432D22">
        <w:rPr>
          <w:b/>
        </w:rPr>
        <w:t xml:space="preserve"> a 27</w:t>
      </w:r>
      <w:r w:rsidR="00610629">
        <w:rPr>
          <w:b/>
        </w:rPr>
        <w:t>.</w:t>
      </w:r>
      <w:r w:rsidR="008C167F" w:rsidRPr="00432D22">
        <w:rPr>
          <w:b/>
        </w:rPr>
        <w:t xml:space="preserve"> led</w:t>
      </w:r>
      <w:r w:rsidR="001C0CA5" w:rsidRPr="00432D22">
        <w:rPr>
          <w:b/>
        </w:rPr>
        <w:t>n</w:t>
      </w:r>
      <w:r w:rsidR="008C167F" w:rsidRPr="00432D22">
        <w:rPr>
          <w:b/>
        </w:rPr>
        <w:t>a</w:t>
      </w:r>
      <w:r w:rsidR="001C0CA5" w:rsidRPr="00432D22">
        <w:rPr>
          <w:b/>
        </w:rPr>
        <w:t xml:space="preserve"> </w:t>
      </w:r>
      <w:r w:rsidR="001C0CA5">
        <w:t xml:space="preserve">a </w:t>
      </w:r>
      <w:r w:rsidR="001C0CA5" w:rsidRPr="00432D22">
        <w:rPr>
          <w:b/>
        </w:rPr>
        <w:t>10</w:t>
      </w:r>
      <w:r w:rsidR="00610629">
        <w:rPr>
          <w:b/>
        </w:rPr>
        <w:t>.</w:t>
      </w:r>
      <w:r w:rsidR="001C0CA5" w:rsidRPr="00432D22">
        <w:rPr>
          <w:b/>
        </w:rPr>
        <w:t xml:space="preserve"> a 24</w:t>
      </w:r>
      <w:r w:rsidR="00610629">
        <w:rPr>
          <w:b/>
        </w:rPr>
        <w:t>.</w:t>
      </w:r>
      <w:r w:rsidR="001C0CA5" w:rsidRPr="00432D22">
        <w:rPr>
          <w:b/>
        </w:rPr>
        <w:t xml:space="preserve"> února</w:t>
      </w:r>
      <w:r w:rsidR="00A4752E">
        <w:t>.</w:t>
      </w:r>
      <w:r w:rsidR="00240955">
        <w:t xml:space="preserve"> Vlastníci objektů určené k rekreaci </w:t>
      </w:r>
      <w:r w:rsidR="001C0CA5">
        <w:t xml:space="preserve">jsou taktéž povinni zaplatit poplatek za svoz komunálního odpadu a </w:t>
      </w:r>
      <w:r w:rsidR="00240955">
        <w:t xml:space="preserve">mohou využít individuální </w:t>
      </w:r>
      <w:r w:rsidR="001C0CA5">
        <w:t xml:space="preserve">domluvu na tel: </w:t>
      </w:r>
      <w:r w:rsidR="001C0CA5" w:rsidRPr="00432D22">
        <w:rPr>
          <w:b/>
        </w:rPr>
        <w:t>724 180 340.</w:t>
      </w:r>
      <w:r w:rsidR="00240955">
        <w:t xml:space="preserve"> </w:t>
      </w:r>
    </w:p>
    <w:p w:rsidR="00D104E1" w:rsidRDefault="00D104E1"/>
    <w:p w:rsidR="00D104E1" w:rsidRPr="00CF6486" w:rsidRDefault="00CF64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Informace o poplatcích </w:t>
      </w:r>
      <w:r w:rsidR="00D104E1" w:rsidRPr="00CF6486">
        <w:rPr>
          <w:b/>
          <w:sz w:val="32"/>
          <w:szCs w:val="32"/>
        </w:rPr>
        <w:t xml:space="preserve">za svoz komunálního odpadu </w:t>
      </w:r>
      <w:r>
        <w:rPr>
          <w:b/>
          <w:sz w:val="32"/>
          <w:szCs w:val="32"/>
        </w:rPr>
        <w:t>v r. 2020.</w:t>
      </w:r>
    </w:p>
    <w:p w:rsidR="00A4752E" w:rsidRDefault="00A4752E"/>
    <w:p w:rsidR="00A4752E" w:rsidRDefault="00A4752E">
      <w:r w:rsidRPr="00432D22">
        <w:rPr>
          <w:highlight w:val="yellow"/>
        </w:rPr>
        <w:t>Žlutá známka</w:t>
      </w:r>
      <w:r>
        <w:t xml:space="preserve"> – 26 svozů/rok     </w:t>
      </w:r>
      <w:proofErr w:type="gramStart"/>
      <w:r>
        <w:t>1 200.-Kč</w:t>
      </w:r>
      <w:proofErr w:type="gramEnd"/>
    </w:p>
    <w:p w:rsidR="00A4752E" w:rsidRDefault="00A4752E"/>
    <w:p w:rsidR="00A4752E" w:rsidRDefault="00A4752E">
      <w:r w:rsidRPr="00432D22">
        <w:rPr>
          <w:highlight w:val="blue"/>
        </w:rPr>
        <w:t>Modrá známka</w:t>
      </w:r>
      <w:r>
        <w:t xml:space="preserve"> – 20 svozů/rok      950-Kč</w:t>
      </w:r>
    </w:p>
    <w:p w:rsidR="00A4752E" w:rsidRDefault="00A4752E"/>
    <w:p w:rsidR="00A4752E" w:rsidRDefault="00A4752E">
      <w:r w:rsidRPr="00432D22">
        <w:rPr>
          <w:color w:val="FFFFFF" w:themeColor="background1"/>
          <w:highlight w:val="black"/>
        </w:rPr>
        <w:t>Černá známka</w:t>
      </w:r>
      <w:r>
        <w:t xml:space="preserve"> – 12 svozů/rok       </w:t>
      </w:r>
      <w:proofErr w:type="gramStart"/>
      <w:r>
        <w:t>750.-Kč</w:t>
      </w:r>
      <w:proofErr w:type="gramEnd"/>
    </w:p>
    <w:p w:rsidR="00CF6486" w:rsidRDefault="00CF6486"/>
    <w:p w:rsidR="00CF6486" w:rsidRPr="00CF6486" w:rsidRDefault="00CF6486">
      <w:pPr>
        <w:rPr>
          <w:b/>
        </w:rPr>
      </w:pPr>
      <w:r w:rsidRPr="00CF6486">
        <w:rPr>
          <w:b/>
        </w:rPr>
        <w:t xml:space="preserve">Rekreace – 12 </w:t>
      </w:r>
      <w:r>
        <w:rPr>
          <w:b/>
        </w:rPr>
        <w:t xml:space="preserve">svozů </w:t>
      </w:r>
      <w:proofErr w:type="gramStart"/>
      <w:r>
        <w:rPr>
          <w:b/>
        </w:rPr>
        <w:t>750.-Kč</w:t>
      </w:r>
      <w:proofErr w:type="gramEnd"/>
      <w:r>
        <w:rPr>
          <w:b/>
        </w:rPr>
        <w:t>, 6 svozů 375.-</w:t>
      </w:r>
      <w:r w:rsidRPr="00CF6486">
        <w:rPr>
          <w:b/>
        </w:rPr>
        <w:t>Kč.</w:t>
      </w:r>
    </w:p>
    <w:p w:rsidR="008C167F" w:rsidRDefault="008C167F"/>
    <w:p w:rsidR="008C167F" w:rsidRPr="00CF6486" w:rsidRDefault="008C167F">
      <w:pPr>
        <w:rPr>
          <w:b/>
          <w:sz w:val="32"/>
          <w:szCs w:val="32"/>
        </w:rPr>
      </w:pPr>
      <w:r w:rsidRPr="00CF6486">
        <w:rPr>
          <w:b/>
          <w:sz w:val="32"/>
          <w:szCs w:val="32"/>
        </w:rPr>
        <w:t>Informace o poplatcích za psy v obci Trokavec pro rok 2020</w:t>
      </w:r>
      <w:r w:rsidR="00CF6486">
        <w:rPr>
          <w:b/>
          <w:sz w:val="32"/>
          <w:szCs w:val="32"/>
        </w:rPr>
        <w:t>.</w:t>
      </w:r>
    </w:p>
    <w:p w:rsidR="008C167F" w:rsidRDefault="008C167F"/>
    <w:p w:rsidR="008C167F" w:rsidRDefault="008C167F"/>
    <w:p w:rsidR="008C167F" w:rsidRDefault="008C167F" w:rsidP="008C167F">
      <w:r>
        <w:t>Dle obecně závazné vyhlášky obce Trokavec č. 3/2012 „o místním poplatku ze psů“</w:t>
      </w:r>
    </w:p>
    <w:p w:rsidR="008C167F" w:rsidRDefault="008C167F" w:rsidP="008C167F">
      <w:r>
        <w:t xml:space="preserve">je plátce, tudíž držitel psa (osoba, která má na území obce trvalý pobyt a pes je starší 3 měsíců) povinna </w:t>
      </w:r>
      <w:proofErr w:type="gramStart"/>
      <w:r>
        <w:t>uhradit  poplatek</w:t>
      </w:r>
      <w:proofErr w:type="gramEnd"/>
      <w:r>
        <w:t xml:space="preserve"> nejpozději do posledního dne měsíce února roku 2020, v hotovosti na Obecním úřadě v úřední hodiny tj. </w:t>
      </w:r>
      <w:r w:rsidRPr="00610629">
        <w:rPr>
          <w:b/>
        </w:rPr>
        <w:t>13</w:t>
      </w:r>
      <w:r w:rsidR="00610629" w:rsidRPr="00610629">
        <w:rPr>
          <w:b/>
        </w:rPr>
        <w:t>.</w:t>
      </w:r>
      <w:r w:rsidRPr="00610629">
        <w:rPr>
          <w:b/>
        </w:rPr>
        <w:t xml:space="preserve"> a 27</w:t>
      </w:r>
      <w:r w:rsidR="00610629" w:rsidRPr="00610629">
        <w:rPr>
          <w:b/>
        </w:rPr>
        <w:t>.</w:t>
      </w:r>
      <w:r w:rsidRPr="00610629">
        <w:rPr>
          <w:b/>
        </w:rPr>
        <w:t xml:space="preserve"> ledna</w:t>
      </w:r>
      <w:r>
        <w:t xml:space="preserve"> a </w:t>
      </w:r>
      <w:r w:rsidRPr="00610629">
        <w:rPr>
          <w:b/>
        </w:rPr>
        <w:t>10</w:t>
      </w:r>
      <w:r w:rsidR="00610629" w:rsidRPr="00610629">
        <w:rPr>
          <w:b/>
        </w:rPr>
        <w:t>.</w:t>
      </w:r>
      <w:r w:rsidRPr="00610629">
        <w:rPr>
          <w:b/>
        </w:rPr>
        <w:t xml:space="preserve"> a 24</w:t>
      </w:r>
      <w:r w:rsidR="00610629" w:rsidRPr="00610629">
        <w:rPr>
          <w:b/>
        </w:rPr>
        <w:t>.</w:t>
      </w:r>
      <w:r w:rsidRPr="00610629">
        <w:rPr>
          <w:b/>
        </w:rPr>
        <w:t xml:space="preserve"> února</w:t>
      </w:r>
      <w:r>
        <w:t xml:space="preserve">.  </w:t>
      </w:r>
    </w:p>
    <w:p w:rsidR="008C167F" w:rsidRDefault="008C167F" w:rsidP="008C167F"/>
    <w:p w:rsidR="008C167F" w:rsidRDefault="008C167F" w:rsidP="008C167F">
      <w:r>
        <w:t>Pro rok 2020 zůstávají i nadále ceny poplatků za psy stejné.</w:t>
      </w:r>
    </w:p>
    <w:p w:rsidR="008C167F" w:rsidRDefault="008C167F" w:rsidP="008C167F"/>
    <w:p w:rsidR="008C167F" w:rsidRPr="004945FD" w:rsidRDefault="008C167F" w:rsidP="008C167F">
      <w:pPr>
        <w:rPr>
          <w:b/>
        </w:rPr>
      </w:pPr>
      <w:r w:rsidRPr="004945FD">
        <w:rPr>
          <w:b/>
        </w:rPr>
        <w:t xml:space="preserve">Za prvního psa  </w:t>
      </w:r>
      <w:proofErr w:type="gramStart"/>
      <w:r w:rsidRPr="004945FD">
        <w:rPr>
          <w:b/>
        </w:rPr>
        <w:t>50.-Kč</w:t>
      </w:r>
      <w:proofErr w:type="gramEnd"/>
    </w:p>
    <w:p w:rsidR="008C167F" w:rsidRPr="004945FD" w:rsidRDefault="008C167F" w:rsidP="008C167F">
      <w:pPr>
        <w:rPr>
          <w:b/>
        </w:rPr>
      </w:pPr>
      <w:bookmarkStart w:id="0" w:name="_GoBack"/>
      <w:bookmarkEnd w:id="0"/>
    </w:p>
    <w:p w:rsidR="008C167F" w:rsidRPr="004945FD" w:rsidRDefault="008C167F" w:rsidP="008C167F">
      <w:pPr>
        <w:rPr>
          <w:b/>
        </w:rPr>
      </w:pPr>
      <w:r w:rsidRPr="004945FD">
        <w:rPr>
          <w:b/>
        </w:rPr>
        <w:t xml:space="preserve">Za druhého a každého dalšího psa téhož držitele </w:t>
      </w:r>
      <w:proofErr w:type="gramStart"/>
      <w:r w:rsidRPr="004945FD">
        <w:rPr>
          <w:b/>
        </w:rPr>
        <w:t>100.-Kč</w:t>
      </w:r>
      <w:proofErr w:type="gramEnd"/>
    </w:p>
    <w:p w:rsidR="008C167F" w:rsidRDefault="008C167F" w:rsidP="008C167F"/>
    <w:p w:rsidR="008C167F" w:rsidRDefault="008C167F" w:rsidP="008C167F">
      <w:r>
        <w:t xml:space="preserve">V případě nejasností kontaktujte </w:t>
      </w:r>
      <w:r w:rsidR="00567B53">
        <w:t xml:space="preserve"> na tel: </w:t>
      </w:r>
      <w:r w:rsidR="00567B53" w:rsidRPr="004945FD">
        <w:rPr>
          <w:b/>
        </w:rPr>
        <w:t>777 555 734.</w:t>
      </w:r>
    </w:p>
    <w:p w:rsidR="00567B53" w:rsidRDefault="00567B53" w:rsidP="008C167F"/>
    <w:p w:rsidR="00567B53" w:rsidRDefault="00567B53" w:rsidP="008C16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Klouda</w:t>
      </w:r>
    </w:p>
    <w:p w:rsidR="008C167F" w:rsidRDefault="008C167F" w:rsidP="008C167F"/>
    <w:p w:rsidR="008C167F" w:rsidRDefault="00567B53" w:rsidP="008C16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8C167F" w:rsidRDefault="008C167F" w:rsidP="008C167F"/>
    <w:p w:rsidR="008C167F" w:rsidRDefault="008C167F" w:rsidP="008C167F"/>
    <w:p w:rsidR="008C167F" w:rsidRDefault="008C167F" w:rsidP="008C167F"/>
    <w:p w:rsidR="008C167F" w:rsidRDefault="008C167F" w:rsidP="008C167F"/>
    <w:sectPr w:rsidR="008C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1B"/>
    <w:rsid w:val="0007671B"/>
    <w:rsid w:val="00143419"/>
    <w:rsid w:val="001C0CA5"/>
    <w:rsid w:val="00240955"/>
    <w:rsid w:val="00432D22"/>
    <w:rsid w:val="004945FD"/>
    <w:rsid w:val="00567B53"/>
    <w:rsid w:val="00610629"/>
    <w:rsid w:val="007D7550"/>
    <w:rsid w:val="008C167F"/>
    <w:rsid w:val="00A4752E"/>
    <w:rsid w:val="00CF6486"/>
    <w:rsid w:val="00D1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27207D-5207-4146-B41D-D4381AA6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4341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06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6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trokav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OU Trokavec</cp:lastModifiedBy>
  <cp:revision>8</cp:revision>
  <cp:lastPrinted>2020-01-13T17:06:00Z</cp:lastPrinted>
  <dcterms:created xsi:type="dcterms:W3CDTF">2020-01-09T09:59:00Z</dcterms:created>
  <dcterms:modified xsi:type="dcterms:W3CDTF">2020-01-13T17:07:00Z</dcterms:modified>
</cp:coreProperties>
</file>